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CFAA" w14:textId="77777777" w:rsidR="00FB13B5" w:rsidRDefault="00EE3F61">
      <w:pPr>
        <w:rPr>
          <w:rFonts w:ascii="Trebuchet MS" w:eastAsia="Trebuchet MS" w:hAnsi="Trebuchet MS" w:cs="Trebuchet MS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  <w:u w:val="single"/>
        </w:rPr>
        <w:t>Girlguiding Anglia peer educator application form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C8E9EF" wp14:editId="60C3526F">
            <wp:simplePos x="0" y="0"/>
            <wp:positionH relativeFrom="column">
              <wp:posOffset>4886325</wp:posOffset>
            </wp:positionH>
            <wp:positionV relativeFrom="paragraph">
              <wp:posOffset>0</wp:posOffset>
            </wp:positionV>
            <wp:extent cx="1250315" cy="7334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546E79" w14:textId="77777777" w:rsidR="00FB13B5" w:rsidRDefault="00FB13B5">
      <w:pPr>
        <w:rPr>
          <w:rFonts w:ascii="Trebuchet MS" w:eastAsia="Trebuchet MS" w:hAnsi="Trebuchet MS" w:cs="Trebuchet MS"/>
          <w:b/>
          <w:sz w:val="22"/>
          <w:szCs w:val="22"/>
        </w:rPr>
      </w:pPr>
    </w:p>
    <w:p w14:paraId="45641EFA" w14:textId="4F49F382" w:rsidR="00EE3F61" w:rsidRDefault="00EE3F61" w:rsidP="529617AE">
      <w:pPr>
        <w:spacing w:line="259" w:lineRule="auto"/>
        <w:rPr>
          <w:rFonts w:ascii="Trebuchet MS" w:eastAsia="Trebuchet MS" w:hAnsi="Trebuchet MS" w:cs="Trebuchet MS"/>
          <w:sz w:val="22"/>
          <w:szCs w:val="22"/>
        </w:rPr>
      </w:pPr>
      <w:r w:rsidRPr="529617AE">
        <w:rPr>
          <w:rFonts w:ascii="Trebuchet MS" w:eastAsia="Trebuchet MS" w:hAnsi="Trebuchet MS" w:cs="Trebuchet MS"/>
          <w:b/>
          <w:bCs/>
          <w:sz w:val="22"/>
          <w:szCs w:val="22"/>
        </w:rPr>
        <w:t>Training dates</w:t>
      </w:r>
      <w:r w:rsidRPr="529617AE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="0063317F">
        <w:rPr>
          <w:rFonts w:ascii="Trebuchet MS" w:eastAsia="Trebuchet MS" w:hAnsi="Trebuchet MS" w:cs="Trebuchet MS"/>
          <w:sz w:val="22"/>
          <w:szCs w:val="22"/>
        </w:rPr>
        <w:t>6-8 October</w:t>
      </w:r>
      <w:r w:rsidR="6DDDB348" w:rsidRPr="529617AE">
        <w:rPr>
          <w:rFonts w:ascii="Trebuchet MS" w:eastAsia="Trebuchet MS" w:hAnsi="Trebuchet MS" w:cs="Trebuchet MS"/>
          <w:sz w:val="22"/>
          <w:szCs w:val="22"/>
        </w:rPr>
        <w:t xml:space="preserve"> 2023</w:t>
      </w:r>
    </w:p>
    <w:p w14:paraId="174858C1" w14:textId="2660321F" w:rsidR="00EE3F61" w:rsidRDefault="00EE3F61" w:rsidP="5393525A">
      <w:pPr>
        <w:spacing w:line="259" w:lineRule="auto"/>
        <w:rPr>
          <w:rFonts w:ascii="Trebuchet MS" w:eastAsia="Trebuchet MS" w:hAnsi="Trebuchet MS" w:cs="Trebuchet MS"/>
          <w:sz w:val="22"/>
          <w:szCs w:val="22"/>
        </w:rPr>
      </w:pPr>
      <w:r w:rsidRPr="5393525A">
        <w:rPr>
          <w:rFonts w:ascii="Trebuchet MS" w:eastAsia="Trebuchet MS" w:hAnsi="Trebuchet MS" w:cs="Trebuchet MS"/>
          <w:b/>
          <w:bCs/>
          <w:sz w:val="22"/>
          <w:szCs w:val="22"/>
        </w:rPr>
        <w:t>Training venue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="18483EC9" w:rsidRPr="5393525A">
        <w:rPr>
          <w:rFonts w:ascii="Trebuchet MS" w:eastAsia="Trebuchet MS" w:hAnsi="Trebuchet MS" w:cs="Trebuchet MS"/>
          <w:sz w:val="22"/>
          <w:szCs w:val="22"/>
        </w:rPr>
        <w:t>Hallowtree Scout Activity Centre, Alnesbourne Priory, Nacton, Ipswich IP10 0JP</w:t>
      </w:r>
    </w:p>
    <w:p w14:paraId="03CEDBCC" w14:textId="45AF4AE1" w:rsidR="00FB13B5" w:rsidRDefault="00EE3F61">
      <w:pPr>
        <w:rPr>
          <w:rFonts w:ascii="Times New Roman" w:eastAsia="Times New Roman" w:hAnsi="Times New Roman" w:cs="Times New Roman"/>
        </w:rPr>
      </w:pPr>
      <w:r w:rsidRPr="529617AE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Attending the training is free of charge. Travel expenses </w:t>
      </w:r>
      <w:r w:rsidR="00E5169F" w:rsidRPr="529617AE">
        <w:rPr>
          <w:rFonts w:ascii="Trebuchet MS" w:eastAsia="Trebuchet MS" w:hAnsi="Trebuchet MS" w:cs="Trebuchet MS"/>
          <w:i/>
          <w:iCs/>
          <w:sz w:val="22"/>
          <w:szCs w:val="22"/>
        </w:rPr>
        <w:t>will</w:t>
      </w:r>
      <w:r w:rsidRPr="529617AE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be reimbursed by your county.</w:t>
      </w:r>
      <w:r>
        <w:t xml:space="preserve"> </w:t>
      </w:r>
    </w:p>
    <w:p w14:paraId="31D2C4C7" w14:textId="77777777" w:rsidR="00FB13B5" w:rsidRDefault="00FB13B5">
      <w:pPr>
        <w:rPr>
          <w:rFonts w:ascii="Trebuchet MS" w:eastAsia="Trebuchet MS" w:hAnsi="Trebuchet MS" w:cs="Trebuchet MS"/>
          <w:i/>
          <w:sz w:val="22"/>
          <w:szCs w:val="22"/>
        </w:rPr>
      </w:pPr>
    </w:p>
    <w:p w14:paraId="7DD3CB73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249"/>
      </w:tblGrid>
      <w:tr w:rsidR="00FB13B5" w14:paraId="1830740B" w14:textId="77777777">
        <w:trPr>
          <w:trHeight w:val="596"/>
        </w:trPr>
        <w:tc>
          <w:tcPr>
            <w:tcW w:w="4677" w:type="dxa"/>
          </w:tcPr>
          <w:p w14:paraId="4130EDB8" w14:textId="27B17DFA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Name: </w:t>
            </w:r>
            <w:r w:rsidR="00E5169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0D1C77E6" w14:textId="656DF990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Membership no: </w:t>
            </w:r>
            <w:r w:rsidR="00E5169F">
              <w:rPr>
                <w:rFonts w:ascii="Arial" w:eastAsia="Arial" w:hAnsi="Arial" w:cs="Arial"/>
                <w:color w:val="555555"/>
                <w:sz w:val="21"/>
                <w:szCs w:val="21"/>
              </w:rPr>
              <w:t xml:space="preserve"> </w:t>
            </w:r>
          </w:p>
        </w:tc>
      </w:tr>
      <w:tr w:rsidR="00FB13B5" w14:paraId="002C0FAE" w14:textId="77777777">
        <w:trPr>
          <w:trHeight w:val="566"/>
        </w:trPr>
        <w:tc>
          <w:tcPr>
            <w:tcW w:w="4677" w:type="dxa"/>
          </w:tcPr>
          <w:p w14:paraId="15E09A66" w14:textId="377BE60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DoB: </w:t>
            </w:r>
            <w:r w:rsidR="00E5169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648FEAB5" w14:textId="324C1058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Age at training: </w:t>
            </w:r>
            <w:r w:rsidR="00E5169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25C3EA4C" w14:textId="77777777">
        <w:trPr>
          <w:trHeight w:val="596"/>
        </w:trPr>
        <w:tc>
          <w:tcPr>
            <w:tcW w:w="4677" w:type="dxa"/>
          </w:tcPr>
          <w:p w14:paraId="3562253B" w14:textId="1F7926C5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Current role in guiding: </w:t>
            </w:r>
            <w:r w:rsidR="00E5169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113B29EC" w14:textId="64CD9F66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County: </w:t>
            </w:r>
            <w:r w:rsidR="00E5169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6C04F6A8" w14:textId="77777777">
        <w:trPr>
          <w:trHeight w:val="596"/>
        </w:trPr>
        <w:tc>
          <w:tcPr>
            <w:tcW w:w="8926" w:type="dxa"/>
            <w:gridSpan w:val="2"/>
          </w:tcPr>
          <w:p w14:paraId="68003BDA" w14:textId="43B0ECFF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Email address: </w:t>
            </w:r>
            <w:r w:rsidR="00E5169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5A3EF8" w14:paraId="784CBF60" w14:textId="77777777">
        <w:trPr>
          <w:trHeight w:val="596"/>
        </w:trPr>
        <w:tc>
          <w:tcPr>
            <w:tcW w:w="8926" w:type="dxa"/>
            <w:gridSpan w:val="2"/>
          </w:tcPr>
          <w:p w14:paraId="2B8DC1B3" w14:textId="74ADC88C" w:rsidR="005A3EF8" w:rsidRDefault="005A3EF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Contact phone number:</w:t>
            </w:r>
          </w:p>
        </w:tc>
      </w:tr>
    </w:tbl>
    <w:p w14:paraId="15776A6B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213A4731" w14:textId="77777777" w:rsidR="00FB13B5" w:rsidRDefault="00EE3F61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If under 18:</w:t>
      </w:r>
    </w:p>
    <w:tbl>
      <w:tblPr>
        <w:tblStyle w:val="a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B13B5" w14:paraId="118DF345" w14:textId="77777777">
        <w:tc>
          <w:tcPr>
            <w:tcW w:w="8926" w:type="dxa"/>
          </w:tcPr>
          <w:p w14:paraId="53C9DEBE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Parent/carer full name:</w:t>
            </w:r>
          </w:p>
          <w:p w14:paraId="027304DB" w14:textId="6B89FAF6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4C6B7976" w14:textId="77777777">
        <w:tc>
          <w:tcPr>
            <w:tcW w:w="8926" w:type="dxa"/>
          </w:tcPr>
          <w:p w14:paraId="0DBA49E8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Parent/carer email address:</w:t>
            </w:r>
          </w:p>
          <w:p w14:paraId="3EB1F75D" w14:textId="334EE44F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248E9" w14:paraId="344F4093" w14:textId="77777777">
        <w:tc>
          <w:tcPr>
            <w:tcW w:w="8926" w:type="dxa"/>
          </w:tcPr>
          <w:p w14:paraId="28434216" w14:textId="49F38AA3" w:rsidR="00F248E9" w:rsidRDefault="00F248E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Parent/carer contact number:</w:t>
            </w:r>
          </w:p>
          <w:p w14:paraId="0BD98EFD" w14:textId="538ECC5F" w:rsidR="00F248E9" w:rsidRDefault="00F248E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FB13B5" w14:paraId="38592484" w14:textId="77777777">
        <w:tc>
          <w:tcPr>
            <w:tcW w:w="8926" w:type="dxa"/>
          </w:tcPr>
          <w:p w14:paraId="521F7311" w14:textId="7499722E" w:rsidR="00FB13B5" w:rsidRPr="00E5169F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5169F">
              <w:rPr>
                <w:rFonts w:ascii="Trebuchet MS" w:eastAsia="Arimo" w:hAnsi="Trebuchet MS" w:cs="Arimo"/>
                <w:sz w:val="22"/>
                <w:szCs w:val="22"/>
              </w:rPr>
              <w:t>Please tick: ( ) I confirm that I have permission from my parent/carer to apply for this role.</w:t>
            </w:r>
          </w:p>
          <w:p w14:paraId="1B8E2CCB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4EDA9B58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33864C12" w14:textId="77777777" w:rsidR="00FB13B5" w:rsidRDefault="00EE3F61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Reference from a Girlguiding leader or commissioner who works with you regularly</w:t>
      </w:r>
    </w:p>
    <w:tbl>
      <w:tblPr>
        <w:tblStyle w:val="a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04"/>
      </w:tblGrid>
      <w:tr w:rsidR="00FB13B5" w14:paraId="414F13F7" w14:textId="77777777">
        <w:tc>
          <w:tcPr>
            <w:tcW w:w="2122" w:type="dxa"/>
          </w:tcPr>
          <w:p w14:paraId="422124DB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Name of referee:</w:t>
            </w:r>
          </w:p>
          <w:p w14:paraId="0C8FC8FE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31E6D2D" w14:textId="44CA2816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322EA969" w14:textId="77777777">
        <w:tc>
          <w:tcPr>
            <w:tcW w:w="2122" w:type="dxa"/>
          </w:tcPr>
          <w:p w14:paraId="11BDC28D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Role in guiding:</w:t>
            </w:r>
          </w:p>
          <w:p w14:paraId="37DD6135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2E6FAC1" w14:textId="729555D9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38658DE1" w14:textId="77777777">
        <w:tc>
          <w:tcPr>
            <w:tcW w:w="2122" w:type="dxa"/>
          </w:tcPr>
          <w:p w14:paraId="4325FF2E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Membership number:</w:t>
            </w:r>
          </w:p>
          <w:p w14:paraId="23BB5FFB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5DD29C" w14:textId="59F80B66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59EF5BC5" w14:textId="77777777">
        <w:tc>
          <w:tcPr>
            <w:tcW w:w="2122" w:type="dxa"/>
          </w:tcPr>
          <w:p w14:paraId="2B00B719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How long have they known you?</w:t>
            </w:r>
          </w:p>
          <w:p w14:paraId="557D0310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7EB5381" w14:textId="1B1F36AF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5632957C" w14:textId="77777777">
        <w:tc>
          <w:tcPr>
            <w:tcW w:w="8926" w:type="dxa"/>
            <w:gridSpan w:val="2"/>
          </w:tcPr>
          <w:p w14:paraId="4EA08196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Please insert reference here (maximum 500 words)</w:t>
            </w:r>
          </w:p>
          <w:p w14:paraId="363E31C0" w14:textId="642395BB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  <w:p w14:paraId="0B076998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AB0CA70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B531038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CA1EC8A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AFC4CD0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1BA9DE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9644186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D9D8DC9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50554CC2" w14:textId="77777777" w:rsidR="00FB13B5" w:rsidRDefault="00EE3F61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Please answer the following three questions to help us determine whether becoming a peer educator is the right opportunity for you in guiding at this point in time.</w:t>
      </w:r>
    </w:p>
    <w:p w14:paraId="736E8850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05"/>
      </w:tblGrid>
      <w:tr w:rsidR="00FB13B5" w14:paraId="6E037F1E" w14:textId="77777777">
        <w:tc>
          <w:tcPr>
            <w:tcW w:w="2405" w:type="dxa"/>
          </w:tcPr>
          <w:p w14:paraId="72705D18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Why do you want to be a peer educator? (maximum 200 words)</w:t>
            </w:r>
          </w:p>
          <w:p w14:paraId="5BB0619F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605" w:type="dxa"/>
          </w:tcPr>
          <w:p w14:paraId="29920479" w14:textId="319D20D9" w:rsidR="00FB13B5" w:rsidRPr="00E5169F" w:rsidRDefault="00E5169F">
            <w:r>
              <w:t xml:space="preserve"> </w:t>
            </w:r>
          </w:p>
          <w:p w14:paraId="61C2666E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9E066F2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0DA3BB7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F31A13D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FB13B5" w14:paraId="1D302B1D" w14:textId="77777777">
        <w:tc>
          <w:tcPr>
            <w:tcW w:w="2405" w:type="dxa"/>
          </w:tcPr>
          <w:p w14:paraId="17309990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Tell us about a time you have demonstrated leadership skills. (maximum 200 words)</w:t>
            </w:r>
          </w:p>
          <w:p w14:paraId="3E7FDFF0" w14:textId="77777777" w:rsidR="00FB13B5" w:rsidRDefault="00FB13B5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605" w:type="dxa"/>
          </w:tcPr>
          <w:p w14:paraId="702D840F" w14:textId="1B47EE21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FB13B5" w14:paraId="148376CC" w14:textId="77777777">
        <w:tc>
          <w:tcPr>
            <w:tcW w:w="2405" w:type="dxa"/>
          </w:tcPr>
          <w:p w14:paraId="5BF2AE28" w14:textId="77777777" w:rsidR="00FB13B5" w:rsidRDefault="00EE3F6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Peer educators train on a variety of topics. If you could choose, what would the next peer education topic be? (maximum 200 words)</w:t>
            </w:r>
          </w:p>
        </w:tc>
        <w:tc>
          <w:tcPr>
            <w:tcW w:w="6605" w:type="dxa"/>
          </w:tcPr>
          <w:p w14:paraId="5983132C" w14:textId="28BF5B30" w:rsidR="00FB13B5" w:rsidRDefault="00E5169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</w:tbl>
    <w:p w14:paraId="12713499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1BFB85CF" w14:textId="77777777" w:rsidR="00FB13B5" w:rsidRDefault="00EE3F61">
      <w:pPr>
        <w:rPr>
          <w:rFonts w:ascii="Trebuchet MS" w:eastAsia="Trebuchet MS" w:hAnsi="Trebuchet MS" w:cs="Trebuchet MS"/>
          <w:i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Delete as appropriate:</w:t>
      </w:r>
    </w:p>
    <w:p w14:paraId="577B19E6" w14:textId="1E1E9CFD" w:rsidR="00EE3F61" w:rsidRDefault="00EE3F61" w:rsidP="529617AE">
      <w:pPr>
        <w:spacing w:line="259" w:lineRule="auto"/>
        <w:rPr>
          <w:rFonts w:ascii="Trebuchet MS" w:eastAsia="Trebuchet MS" w:hAnsi="Trebuchet MS" w:cs="Trebuchet MS"/>
          <w:sz w:val="22"/>
          <w:szCs w:val="22"/>
        </w:rPr>
      </w:pPr>
      <w:r w:rsidRPr="5393525A">
        <w:rPr>
          <w:rFonts w:ascii="Trebuchet MS" w:eastAsia="Trebuchet MS" w:hAnsi="Trebuchet MS" w:cs="Trebuchet MS"/>
          <w:sz w:val="22"/>
          <w:szCs w:val="22"/>
        </w:rPr>
        <w:t xml:space="preserve">I </w:t>
      </w:r>
      <w:r w:rsidR="00E5169F" w:rsidRPr="5393525A"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am/</w:t>
      </w:r>
      <w:r w:rsidRPr="5393525A"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am not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 available for the peer education basic and topic training to be held in </w:t>
      </w:r>
      <w:r w:rsidR="34C902F2" w:rsidRPr="5393525A">
        <w:rPr>
          <w:rFonts w:ascii="Trebuchet MS" w:eastAsia="Trebuchet MS" w:hAnsi="Trebuchet MS" w:cs="Trebuchet MS"/>
          <w:sz w:val="22"/>
          <w:szCs w:val="22"/>
        </w:rPr>
        <w:t>Ipswich</w:t>
      </w:r>
      <w:r w:rsidR="3C5994EE" w:rsidRPr="5393525A">
        <w:rPr>
          <w:rFonts w:ascii="Trebuchet MS" w:eastAsia="Trebuchet MS" w:hAnsi="Trebuchet MS" w:cs="Trebuchet MS"/>
          <w:sz w:val="22"/>
          <w:szCs w:val="22"/>
        </w:rPr>
        <w:t xml:space="preserve">, </w:t>
      </w:r>
      <w:r w:rsidR="3070D6E0" w:rsidRPr="5393525A">
        <w:rPr>
          <w:rFonts w:ascii="Trebuchet MS" w:eastAsia="Trebuchet MS" w:hAnsi="Trebuchet MS" w:cs="Trebuchet MS"/>
          <w:sz w:val="22"/>
          <w:szCs w:val="22"/>
        </w:rPr>
        <w:t>6-8 October</w:t>
      </w:r>
      <w:r w:rsidR="3C5994EE" w:rsidRPr="5393525A">
        <w:rPr>
          <w:rFonts w:ascii="Trebuchet MS" w:eastAsia="Trebuchet MS" w:hAnsi="Trebuchet MS" w:cs="Trebuchet MS"/>
          <w:sz w:val="22"/>
          <w:szCs w:val="22"/>
        </w:rPr>
        <w:t xml:space="preserve"> 2023</w:t>
      </w:r>
    </w:p>
    <w:p w14:paraId="5F7D3B8E" w14:textId="7085873F" w:rsidR="00FB13B5" w:rsidRDefault="00EE3F61" w:rsidP="529617AE">
      <w:pPr>
        <w:rPr>
          <w:rFonts w:ascii="Trebuchet MS" w:eastAsia="Trebuchet MS" w:hAnsi="Trebuchet MS" w:cs="Trebuchet MS"/>
          <w:sz w:val="22"/>
          <w:szCs w:val="22"/>
        </w:rPr>
      </w:pPr>
      <w:r w:rsidRPr="5393525A">
        <w:rPr>
          <w:rFonts w:ascii="Trebuchet MS" w:eastAsia="Trebuchet MS" w:hAnsi="Trebuchet MS" w:cs="Trebuchet MS"/>
          <w:sz w:val="22"/>
          <w:szCs w:val="22"/>
        </w:rPr>
        <w:t xml:space="preserve">If I am not initially selected for the </w:t>
      </w:r>
      <w:r w:rsidR="6FA7AD87" w:rsidRPr="5393525A">
        <w:rPr>
          <w:rFonts w:ascii="Trebuchet MS" w:eastAsia="Trebuchet MS" w:hAnsi="Trebuchet MS" w:cs="Trebuchet MS"/>
          <w:sz w:val="22"/>
          <w:szCs w:val="22"/>
        </w:rPr>
        <w:t xml:space="preserve">October </w:t>
      </w:r>
      <w:r w:rsidRPr="5393525A">
        <w:rPr>
          <w:rFonts w:ascii="Trebuchet MS" w:eastAsia="Trebuchet MS" w:hAnsi="Trebuchet MS" w:cs="Trebuchet MS"/>
          <w:sz w:val="22"/>
          <w:szCs w:val="22"/>
        </w:rPr>
        <w:t>202</w:t>
      </w:r>
      <w:r w:rsidR="0897F940" w:rsidRPr="5393525A">
        <w:rPr>
          <w:rFonts w:ascii="Trebuchet MS" w:eastAsia="Trebuchet MS" w:hAnsi="Trebuchet MS" w:cs="Trebuchet MS"/>
          <w:sz w:val="22"/>
          <w:szCs w:val="22"/>
        </w:rPr>
        <w:t>3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 training, </w:t>
      </w:r>
      <w:r w:rsidR="00E5169F" w:rsidRPr="5393525A">
        <w:rPr>
          <w:rFonts w:ascii="Trebuchet MS" w:eastAsia="Trebuchet MS" w:hAnsi="Trebuchet MS" w:cs="Trebuchet MS"/>
          <w:sz w:val="22"/>
          <w:szCs w:val="22"/>
        </w:rPr>
        <w:t xml:space="preserve">I </w:t>
      </w:r>
      <w:r w:rsidR="00E5169F" w:rsidRPr="5393525A"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would/</w:t>
      </w:r>
      <w:r w:rsidRPr="5393525A"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would not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 like to be put on the waiting list for </w:t>
      </w:r>
      <w:r w:rsidR="00E5169F" w:rsidRPr="5393525A">
        <w:rPr>
          <w:rFonts w:ascii="Trebuchet MS" w:eastAsia="Trebuchet MS" w:hAnsi="Trebuchet MS" w:cs="Trebuchet MS"/>
          <w:sz w:val="22"/>
          <w:szCs w:val="22"/>
        </w:rPr>
        <w:t xml:space="preserve">the </w:t>
      </w:r>
      <w:r w:rsidR="319FF89D" w:rsidRPr="5393525A">
        <w:rPr>
          <w:rFonts w:ascii="Trebuchet MS" w:eastAsia="Trebuchet MS" w:hAnsi="Trebuchet MS" w:cs="Trebuchet MS"/>
          <w:sz w:val="22"/>
          <w:szCs w:val="22"/>
        </w:rPr>
        <w:t xml:space="preserve">October </w:t>
      </w:r>
      <w:r w:rsidR="42C02B52" w:rsidRPr="5393525A">
        <w:rPr>
          <w:rFonts w:ascii="Trebuchet MS" w:eastAsia="Trebuchet MS" w:hAnsi="Trebuchet MS" w:cs="Trebuchet MS"/>
          <w:sz w:val="22"/>
          <w:szCs w:val="22"/>
        </w:rPr>
        <w:t>2023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 training, if a space becomes available.</w:t>
      </w:r>
    </w:p>
    <w:p w14:paraId="6262AEEB" w14:textId="23D19E21" w:rsidR="00FB13B5" w:rsidRDefault="00EE3F61" w:rsidP="529617AE">
      <w:pPr>
        <w:rPr>
          <w:rFonts w:ascii="Trebuchet MS" w:eastAsia="Trebuchet MS" w:hAnsi="Trebuchet MS" w:cs="Trebuchet MS"/>
          <w:sz w:val="22"/>
          <w:szCs w:val="22"/>
        </w:rPr>
      </w:pPr>
      <w:r w:rsidRPr="5393525A">
        <w:rPr>
          <w:rFonts w:ascii="Trebuchet MS" w:eastAsia="Trebuchet MS" w:hAnsi="Trebuchet MS" w:cs="Trebuchet MS"/>
          <w:sz w:val="22"/>
          <w:szCs w:val="22"/>
        </w:rPr>
        <w:t xml:space="preserve">If I am not selected for the </w:t>
      </w:r>
      <w:r w:rsidR="60BE5719" w:rsidRPr="5393525A">
        <w:rPr>
          <w:rFonts w:ascii="Trebuchet MS" w:eastAsia="Trebuchet MS" w:hAnsi="Trebuchet MS" w:cs="Trebuchet MS"/>
          <w:sz w:val="22"/>
          <w:szCs w:val="22"/>
        </w:rPr>
        <w:t xml:space="preserve">October </w:t>
      </w:r>
      <w:r w:rsidR="2F8EF242" w:rsidRPr="5393525A">
        <w:rPr>
          <w:rFonts w:ascii="Trebuchet MS" w:eastAsia="Trebuchet MS" w:hAnsi="Trebuchet MS" w:cs="Trebuchet MS"/>
          <w:sz w:val="22"/>
          <w:szCs w:val="22"/>
        </w:rPr>
        <w:t>2023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 training, I </w:t>
      </w:r>
      <w:r w:rsidRPr="5393525A"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would</w:t>
      </w:r>
      <w:r w:rsidR="00E5169F" w:rsidRPr="5393525A">
        <w:rPr>
          <w:rFonts w:ascii="Trebuchet MS" w:eastAsia="Trebuchet MS" w:hAnsi="Trebuchet MS" w:cs="Trebuchet MS"/>
          <w:b/>
          <w:bCs/>
          <w:sz w:val="22"/>
          <w:szCs w:val="22"/>
          <w:u w:val="single"/>
        </w:rPr>
        <w:t>/would not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 like to be put on the waiting list for any training run </w:t>
      </w:r>
      <w:r w:rsidR="34E5241C" w:rsidRPr="5393525A">
        <w:rPr>
          <w:rFonts w:ascii="Trebuchet MS" w:eastAsia="Trebuchet MS" w:hAnsi="Trebuchet MS" w:cs="Trebuchet MS"/>
          <w:sz w:val="22"/>
          <w:szCs w:val="22"/>
        </w:rPr>
        <w:t>in 2024 (likely one in spring and one in autumn)</w:t>
      </w:r>
      <w:r w:rsidRPr="5393525A">
        <w:rPr>
          <w:rFonts w:ascii="Trebuchet MS" w:eastAsia="Trebuchet MS" w:hAnsi="Trebuchet MS" w:cs="Trebuchet MS"/>
          <w:sz w:val="22"/>
          <w:szCs w:val="22"/>
        </w:rPr>
        <w:t>.</w:t>
      </w:r>
    </w:p>
    <w:p w14:paraId="7EDD62A1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0E1DC4F6" w14:textId="77777777" w:rsidR="00FB13B5" w:rsidRDefault="00EE3F61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Signature of applicant:</w:t>
      </w:r>
    </w:p>
    <w:p w14:paraId="2719B842" w14:textId="353189CB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20BE79DF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465614D6" w14:textId="487FFB60" w:rsidR="00FB13B5" w:rsidRDefault="00EE3F61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Date: </w:t>
      </w:r>
    </w:p>
    <w:p w14:paraId="6F6A31C0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5803950D" w14:textId="698D254D" w:rsidR="00FB13B5" w:rsidRDefault="00EE3F61">
      <w:pPr>
        <w:rPr>
          <w:rFonts w:ascii="Trebuchet MS" w:eastAsia="Trebuchet MS" w:hAnsi="Trebuchet MS" w:cs="Trebuchet MS"/>
          <w:sz w:val="22"/>
          <w:szCs w:val="22"/>
        </w:rPr>
      </w:pPr>
      <w:r w:rsidRPr="5393525A">
        <w:rPr>
          <w:rFonts w:ascii="Trebuchet MS" w:eastAsia="Trebuchet MS" w:hAnsi="Trebuchet MS" w:cs="Trebuchet MS"/>
          <w:sz w:val="22"/>
          <w:szCs w:val="22"/>
        </w:rPr>
        <w:t xml:space="preserve">Please send this form to your county peer education coordinator or to </w:t>
      </w:r>
      <w:hyperlink r:id="rId10">
        <w:r w:rsidRPr="5393525A"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angliapeered@girlguiding-anglia.org.uk</w:t>
        </w:r>
      </w:hyperlink>
      <w:r w:rsidRPr="5393525A">
        <w:rPr>
          <w:rFonts w:ascii="Trebuchet MS" w:eastAsia="Trebuchet MS" w:hAnsi="Trebuchet MS" w:cs="Trebuchet MS"/>
          <w:sz w:val="22"/>
          <w:szCs w:val="22"/>
        </w:rPr>
        <w:t xml:space="preserve"> by </w:t>
      </w:r>
      <w:r w:rsidR="31A62F81" w:rsidRPr="5393525A">
        <w:rPr>
          <w:rFonts w:ascii="Trebuchet MS" w:eastAsia="Trebuchet MS" w:hAnsi="Trebuchet MS" w:cs="Trebuchet MS"/>
          <w:sz w:val="22"/>
          <w:szCs w:val="22"/>
          <w:highlight w:val="yellow"/>
        </w:rPr>
        <w:t>Friday 28 July 2023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1C79E8C5" w14:textId="77777777" w:rsidR="00FB13B5" w:rsidRDefault="00FB13B5">
      <w:pPr>
        <w:rPr>
          <w:rFonts w:ascii="Trebuchet MS" w:eastAsia="Trebuchet MS" w:hAnsi="Trebuchet MS" w:cs="Trebuchet MS"/>
          <w:sz w:val="22"/>
          <w:szCs w:val="22"/>
        </w:rPr>
      </w:pPr>
    </w:p>
    <w:p w14:paraId="0BE38744" w14:textId="69512DC1" w:rsidR="00FB13B5" w:rsidRDefault="00EE3F61">
      <w:pPr>
        <w:rPr>
          <w:rFonts w:ascii="Trebuchet MS" w:eastAsia="Trebuchet MS" w:hAnsi="Trebuchet MS" w:cs="Trebuchet MS"/>
          <w:sz w:val="22"/>
          <w:szCs w:val="22"/>
        </w:rPr>
      </w:pPr>
      <w:r w:rsidRPr="5393525A">
        <w:rPr>
          <w:rFonts w:ascii="Trebuchet MS" w:eastAsia="Trebuchet MS" w:hAnsi="Trebuchet MS" w:cs="Trebuchet MS"/>
          <w:sz w:val="22"/>
          <w:szCs w:val="22"/>
        </w:rPr>
        <w:t xml:space="preserve">You will receive email notification when we receive your application, and an update on its status by </w:t>
      </w:r>
      <w:r w:rsidR="0998D73B" w:rsidRPr="5393525A">
        <w:rPr>
          <w:rFonts w:ascii="Trebuchet MS" w:eastAsia="Trebuchet MS" w:hAnsi="Trebuchet MS" w:cs="Trebuchet MS"/>
          <w:sz w:val="22"/>
          <w:szCs w:val="22"/>
        </w:rPr>
        <w:t xml:space="preserve">Monday </w:t>
      </w:r>
      <w:r w:rsidR="6724ED7D" w:rsidRPr="5393525A">
        <w:rPr>
          <w:rFonts w:ascii="Trebuchet MS" w:eastAsia="Trebuchet MS" w:hAnsi="Trebuchet MS" w:cs="Trebuchet MS"/>
          <w:sz w:val="22"/>
          <w:szCs w:val="22"/>
        </w:rPr>
        <w:t xml:space="preserve">31 July </w:t>
      </w:r>
      <w:r w:rsidRPr="5393525A">
        <w:rPr>
          <w:rFonts w:ascii="Trebuchet MS" w:eastAsia="Trebuchet MS" w:hAnsi="Trebuchet MS" w:cs="Trebuchet MS"/>
          <w:b/>
          <w:bCs/>
          <w:sz w:val="22"/>
          <w:szCs w:val="22"/>
        </w:rPr>
        <w:t>202</w:t>
      </w:r>
      <w:r w:rsidR="4033ED73" w:rsidRPr="5393525A">
        <w:rPr>
          <w:rFonts w:ascii="Trebuchet MS" w:eastAsia="Trebuchet MS" w:hAnsi="Trebuchet MS" w:cs="Trebuchet MS"/>
          <w:b/>
          <w:bCs/>
          <w:sz w:val="22"/>
          <w:szCs w:val="22"/>
        </w:rPr>
        <w:t>3</w:t>
      </w:r>
      <w:r w:rsidRPr="5393525A">
        <w:rPr>
          <w:rFonts w:ascii="Trebuchet MS" w:eastAsia="Trebuchet MS" w:hAnsi="Trebuchet MS" w:cs="Trebuchet MS"/>
          <w:sz w:val="22"/>
          <w:szCs w:val="22"/>
        </w:rPr>
        <w:t xml:space="preserve"> at the latest.</w:t>
      </w:r>
    </w:p>
    <w:sectPr w:rsidR="00FB13B5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3263" w14:textId="77777777" w:rsidR="00BB5235" w:rsidRDefault="00BB5235">
      <w:r>
        <w:separator/>
      </w:r>
    </w:p>
  </w:endnote>
  <w:endnote w:type="continuationSeparator" w:id="0">
    <w:p w14:paraId="1E3AA298" w14:textId="77777777" w:rsidR="00BB5235" w:rsidRDefault="00BB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E3C1" w14:textId="77777777" w:rsidR="00FB13B5" w:rsidRDefault="00EE3F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658FF6" wp14:editId="4850CABA">
          <wp:simplePos x="0" y="0"/>
          <wp:positionH relativeFrom="column">
            <wp:posOffset>2489926</wp:posOffset>
          </wp:positionH>
          <wp:positionV relativeFrom="paragraph">
            <wp:posOffset>-187322</wp:posOffset>
          </wp:positionV>
          <wp:extent cx="558800" cy="558800"/>
          <wp:effectExtent l="0" t="0" r="0" b="0"/>
          <wp:wrapSquare wrapText="bothSides" distT="0" distB="0" distL="114300" distR="114300"/>
          <wp:docPr id="2" name="image2.png" descr="Description: Final 4 logo oc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Final 4 logo oc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4802" w14:textId="77777777" w:rsidR="00BB5235" w:rsidRDefault="00BB5235">
      <w:r>
        <w:separator/>
      </w:r>
    </w:p>
  </w:footnote>
  <w:footnote w:type="continuationSeparator" w:id="0">
    <w:p w14:paraId="5E26D835" w14:textId="77777777" w:rsidR="00BB5235" w:rsidRDefault="00BB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0FC1" w14:textId="77777777" w:rsidR="00FB13B5" w:rsidRDefault="00FB13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B5"/>
    <w:rsid w:val="00145E49"/>
    <w:rsid w:val="00597A5B"/>
    <w:rsid w:val="005A3EF8"/>
    <w:rsid w:val="0063317F"/>
    <w:rsid w:val="00874449"/>
    <w:rsid w:val="00990B13"/>
    <w:rsid w:val="00BB5235"/>
    <w:rsid w:val="00BF6DB9"/>
    <w:rsid w:val="00E5169F"/>
    <w:rsid w:val="00EE3F61"/>
    <w:rsid w:val="00F248E9"/>
    <w:rsid w:val="00FB13B5"/>
    <w:rsid w:val="0493154C"/>
    <w:rsid w:val="0897F940"/>
    <w:rsid w:val="0998D73B"/>
    <w:rsid w:val="12C4D2B2"/>
    <w:rsid w:val="18483EC9"/>
    <w:rsid w:val="230CF495"/>
    <w:rsid w:val="29522586"/>
    <w:rsid w:val="2F446226"/>
    <w:rsid w:val="2F8EF242"/>
    <w:rsid w:val="3070D6E0"/>
    <w:rsid w:val="319FF89D"/>
    <w:rsid w:val="31A62F81"/>
    <w:rsid w:val="334F6038"/>
    <w:rsid w:val="34C902F2"/>
    <w:rsid w:val="34E5241C"/>
    <w:rsid w:val="3C5994EE"/>
    <w:rsid w:val="4033ED73"/>
    <w:rsid w:val="42C02B52"/>
    <w:rsid w:val="4F5E76EC"/>
    <w:rsid w:val="529617AE"/>
    <w:rsid w:val="5393525A"/>
    <w:rsid w:val="57AFC432"/>
    <w:rsid w:val="60BE5719"/>
    <w:rsid w:val="6724ED7D"/>
    <w:rsid w:val="6B8950D4"/>
    <w:rsid w:val="6DDDB348"/>
    <w:rsid w:val="6FA7AD87"/>
    <w:rsid w:val="7AFE7A1F"/>
    <w:rsid w:val="7D00A32E"/>
    <w:rsid w:val="7F5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B5E8"/>
  <w15:docId w15:val="{8DEF96CA-205A-FC49-8DE0-CD5ACF8F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gliapeered@girlguiding-angli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96fc9-e3e2-4676-b84a-97614aa4ce11" xsi:nil="true"/>
    <lcf76f155ced4ddcb4097134ff3c332f xmlns="d25d37c6-7023-4869-b675-8567aaa940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18A5F754DE944B50787A7E5CEACD1" ma:contentTypeVersion="13" ma:contentTypeDescription="Create a new document." ma:contentTypeScope="" ma:versionID="b9c11ce1401d0a6f799ea3926aee1ae9">
  <xsd:schema xmlns:xsd="http://www.w3.org/2001/XMLSchema" xmlns:xs="http://www.w3.org/2001/XMLSchema" xmlns:p="http://schemas.microsoft.com/office/2006/metadata/properties" xmlns:ns2="d25d37c6-7023-4869-b675-8567aaa9406a" xmlns:ns3="a1a96fc9-e3e2-4676-b84a-97614aa4ce11" targetNamespace="http://schemas.microsoft.com/office/2006/metadata/properties" ma:root="true" ma:fieldsID="b3e5bd736e38926ee45517ffebcde44d" ns2:_="" ns3:_="">
    <xsd:import namespace="d25d37c6-7023-4869-b675-8567aaa9406a"/>
    <xsd:import namespace="a1a96fc9-e3e2-4676-b84a-97614aa4c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d37c6-7023-4869-b675-8567aaa9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6a190c-80c7-4df5-8a4a-eec5d0fbc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fc9-e3e2-4676-b84a-97614aa4c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21ca43-1485-416a-9e94-5be2201d8a61}" ma:internalName="TaxCatchAll" ma:showField="CatchAllData" ma:web="a1a96fc9-e3e2-4676-b84a-97614aa4c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6BA82-224A-4A6E-B23B-BADD01AB3E4E}">
  <ds:schemaRefs>
    <ds:schemaRef ds:uri="http://schemas.microsoft.com/office/2006/metadata/properties"/>
    <ds:schemaRef ds:uri="http://schemas.microsoft.com/office/infopath/2007/PartnerControls"/>
    <ds:schemaRef ds:uri="a1a96fc9-e3e2-4676-b84a-97614aa4ce11"/>
    <ds:schemaRef ds:uri="d25d37c6-7023-4869-b675-8567aaa9406a"/>
  </ds:schemaRefs>
</ds:datastoreItem>
</file>

<file path=customXml/itemProps2.xml><?xml version="1.0" encoding="utf-8"?>
<ds:datastoreItem xmlns:ds="http://schemas.openxmlformats.org/officeDocument/2006/customXml" ds:itemID="{E536AF02-884C-4FB9-8882-3601E4FCC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d37c6-7023-4869-b675-8567aaa9406a"/>
    <ds:schemaRef ds:uri="a1a96fc9-e3e2-4676-b84a-97614aa4c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41114-CA13-4CF8-94B1-192B08902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Francies</dc:creator>
  <cp:lastModifiedBy>Anne Francies</cp:lastModifiedBy>
  <cp:revision>2</cp:revision>
  <dcterms:created xsi:type="dcterms:W3CDTF">2023-06-23T10:12:00Z</dcterms:created>
  <dcterms:modified xsi:type="dcterms:W3CDTF">2023-06-23T10:12:00Z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0x010100BF918A5F754DE944B50787A7E5CEACD1</vt:lpwstr>
  </property>
  <property fmtid="{D5CDD505-2E9C-101B-9397-08002B2CF9AE}" pid="3" name="MediaServiceImageTags">
    <vt:lpwstr/>
  </property>
</Properties>
</file>